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30D" w:rsidRDefault="008F430D" w:rsidP="004558D5">
      <w:pPr>
        <w:tabs>
          <w:tab w:val="left" w:pos="7650"/>
        </w:tabs>
        <w:spacing w:after="0"/>
        <w:rPr>
          <w:b/>
          <w:sz w:val="36"/>
          <w:szCs w:val="36"/>
        </w:rPr>
      </w:pPr>
    </w:p>
    <w:p w:rsidR="008F430D" w:rsidRDefault="008F430D" w:rsidP="006B0994">
      <w:pPr>
        <w:tabs>
          <w:tab w:val="left" w:pos="7650"/>
        </w:tabs>
        <w:spacing w:after="0"/>
        <w:jc w:val="right"/>
        <w:rPr>
          <w:b/>
          <w:sz w:val="36"/>
          <w:szCs w:val="36"/>
        </w:rPr>
      </w:pPr>
    </w:p>
    <w:p w:rsidR="008F430D" w:rsidRDefault="00AE5379" w:rsidP="00AE5379">
      <w:pPr>
        <w:tabs>
          <w:tab w:val="left" w:pos="7650"/>
        </w:tabs>
        <w:spacing w:after="0"/>
        <w:jc w:val="right"/>
        <w:rPr>
          <w:b/>
          <w:sz w:val="36"/>
          <w:szCs w:val="36"/>
        </w:rPr>
      </w:pPr>
      <w:r>
        <w:rPr>
          <w:rFonts w:ascii="Times New Roman"/>
          <w:noProof/>
          <w:sz w:val="20"/>
          <w:lang w:eastAsia="es-ES"/>
        </w:rPr>
        <w:drawing>
          <wp:inline distT="0" distB="0" distL="0" distR="0" wp14:anchorId="38BF8742" wp14:editId="26B4C2F9">
            <wp:extent cx="1016000" cy="711200"/>
            <wp:effectExtent l="0" t="0" r="0" b="0"/>
            <wp:docPr id="4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517" cy="719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4978">
        <w:rPr>
          <w:b/>
          <w:sz w:val="36"/>
          <w:szCs w:val="36"/>
        </w:rPr>
        <w:t xml:space="preserve">       </w:t>
      </w:r>
      <w:r>
        <w:rPr>
          <w:b/>
          <w:sz w:val="36"/>
          <w:szCs w:val="36"/>
        </w:rPr>
        <w:t xml:space="preserve">   </w:t>
      </w:r>
      <w:r w:rsidR="00F04978">
        <w:rPr>
          <w:b/>
          <w:sz w:val="36"/>
          <w:szCs w:val="36"/>
        </w:rPr>
        <w:t xml:space="preserve"> </w:t>
      </w:r>
      <w:r>
        <w:rPr>
          <w:noProof/>
          <w:lang w:eastAsia="es-ES"/>
        </w:rPr>
        <w:drawing>
          <wp:inline distT="0" distB="0" distL="0" distR="0" wp14:anchorId="02C5DC13" wp14:editId="7B986FE8">
            <wp:extent cx="1371600" cy="1053466"/>
            <wp:effectExtent l="0" t="0" r="0" b="0"/>
            <wp:docPr id="5" name="Imagen 5" descr="MAGIA DO NATAL: SHOW E INAUGURAÇÃO DAS LUZES LOTAM PRAÇA DA BANDEIR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IA DO NATAL: SHOW E INAUGURAÇÃO DAS LUZES LOTAM PRAÇA DA BANDEIRA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943" cy="106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978">
        <w:rPr>
          <w:b/>
          <w:sz w:val="36"/>
          <w:szCs w:val="36"/>
        </w:rPr>
        <w:t xml:space="preserve">                                                                                              </w:t>
      </w:r>
    </w:p>
    <w:p w:rsidR="008F430D" w:rsidRPr="00B54997" w:rsidRDefault="008F430D" w:rsidP="008F430D">
      <w:pPr>
        <w:tabs>
          <w:tab w:val="left" w:pos="7650"/>
        </w:tabs>
        <w:spacing w:after="0"/>
        <w:jc w:val="both"/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 xml:space="preserve">     </w:t>
      </w:r>
      <w:r w:rsidR="00B54997" w:rsidRPr="00B54997">
        <w:rPr>
          <w:b/>
          <w:sz w:val="36"/>
          <w:szCs w:val="36"/>
          <w:u w:val="single"/>
        </w:rPr>
        <w:t>DAYSON MEDINA</w:t>
      </w:r>
      <w:r w:rsidRPr="00B54997">
        <w:rPr>
          <w:b/>
          <w:sz w:val="36"/>
          <w:szCs w:val="36"/>
          <w:u w:val="single"/>
        </w:rPr>
        <w:t xml:space="preserve">                                                                                  </w:t>
      </w:r>
      <w:r w:rsidR="007F2FB7" w:rsidRPr="00B54997">
        <w:rPr>
          <w:b/>
          <w:sz w:val="36"/>
          <w:szCs w:val="36"/>
          <w:u w:val="single"/>
        </w:rPr>
        <w:t xml:space="preserve"> </w:t>
      </w:r>
      <w:r w:rsidR="001A298E" w:rsidRPr="00B54997">
        <w:rPr>
          <w:b/>
          <w:sz w:val="36"/>
          <w:szCs w:val="36"/>
          <w:u w:val="single"/>
        </w:rPr>
        <w:t xml:space="preserve">     </w:t>
      </w:r>
      <w:r w:rsidR="007F2FB7" w:rsidRPr="00B54997">
        <w:rPr>
          <w:b/>
          <w:sz w:val="36"/>
          <w:szCs w:val="36"/>
          <w:u w:val="single"/>
        </w:rPr>
        <w:t xml:space="preserve"> </w:t>
      </w:r>
    </w:p>
    <w:p w:rsidR="008F430D" w:rsidRDefault="007D22F7" w:rsidP="004558D5">
      <w:pPr>
        <w:tabs>
          <w:tab w:val="left" w:pos="7650"/>
        </w:tabs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="00B54997">
        <w:rPr>
          <w:b/>
          <w:sz w:val="36"/>
          <w:szCs w:val="36"/>
        </w:rPr>
        <w:t>RNC: 225-0078912-2</w:t>
      </w:r>
    </w:p>
    <w:p w:rsidR="00B54997" w:rsidRDefault="00B54997" w:rsidP="004558D5">
      <w:pPr>
        <w:tabs>
          <w:tab w:val="left" w:pos="765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DIRECCION C/PRINCIPAL D</w:t>
      </w:r>
      <w:r w:rsidR="008F2519">
        <w:rPr>
          <w:b/>
          <w:sz w:val="24"/>
          <w:szCs w:val="24"/>
        </w:rPr>
        <w:t>EL PRIMAVERAL # 26, BARRIO NUEV0</w:t>
      </w:r>
      <w:r>
        <w:rPr>
          <w:b/>
          <w:sz w:val="24"/>
          <w:szCs w:val="24"/>
        </w:rPr>
        <w:t>, SANTO DOMINGO NORTE</w:t>
      </w:r>
    </w:p>
    <w:p w:rsidR="001A298E" w:rsidRDefault="00F51E70" w:rsidP="00AB3DAB">
      <w:pPr>
        <w:tabs>
          <w:tab w:val="left" w:pos="765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CLIENTE</w:t>
      </w:r>
      <w:r w:rsidR="00615CDD">
        <w:rPr>
          <w:b/>
          <w:sz w:val="24"/>
          <w:szCs w:val="24"/>
        </w:rPr>
        <w:t>:</w:t>
      </w:r>
      <w:r w:rsidR="001E6230">
        <w:rPr>
          <w:b/>
          <w:sz w:val="24"/>
          <w:szCs w:val="24"/>
        </w:rPr>
        <w:t xml:space="preserve"> </w:t>
      </w:r>
      <w:r w:rsidR="00615CDD">
        <w:rPr>
          <w:b/>
          <w:sz w:val="24"/>
          <w:szCs w:val="24"/>
        </w:rPr>
        <w:t xml:space="preserve"> </w:t>
      </w:r>
      <w:r w:rsidR="00731E86">
        <w:rPr>
          <w:b/>
          <w:sz w:val="24"/>
          <w:szCs w:val="24"/>
        </w:rPr>
        <w:t xml:space="preserve">AYUTAMIENTO DE </w:t>
      </w:r>
      <w:r w:rsidR="00D13C5E">
        <w:rPr>
          <w:b/>
          <w:sz w:val="24"/>
          <w:szCs w:val="24"/>
        </w:rPr>
        <w:t>SAN ANTONIO DE GUERRA</w:t>
      </w:r>
      <w:r w:rsidR="00556DE3">
        <w:rPr>
          <w:b/>
          <w:sz w:val="24"/>
          <w:szCs w:val="24"/>
        </w:rPr>
        <w:t xml:space="preserve">                                </w:t>
      </w:r>
      <w:r w:rsidR="00D13C5E">
        <w:rPr>
          <w:b/>
          <w:sz w:val="24"/>
          <w:szCs w:val="24"/>
        </w:rPr>
        <w:t xml:space="preserve">             </w:t>
      </w:r>
      <w:r w:rsidR="0097198B">
        <w:rPr>
          <w:b/>
          <w:sz w:val="24"/>
          <w:szCs w:val="24"/>
        </w:rPr>
        <w:t xml:space="preserve"> FECHA   17/11</w:t>
      </w:r>
      <w:r w:rsidR="00071A7F">
        <w:rPr>
          <w:b/>
          <w:sz w:val="24"/>
          <w:szCs w:val="24"/>
        </w:rPr>
        <w:t>/2025</w:t>
      </w:r>
    </w:p>
    <w:p w:rsidR="00075B59" w:rsidRDefault="00AB597E" w:rsidP="00AB3DAB">
      <w:pPr>
        <w:tabs>
          <w:tab w:val="left" w:pos="765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 w:rsidR="00416E4A">
        <w:rPr>
          <w:b/>
          <w:sz w:val="24"/>
          <w:szCs w:val="24"/>
        </w:rPr>
        <w:t xml:space="preserve">                                  </w:t>
      </w:r>
      <w:r w:rsidR="00536AA8">
        <w:rPr>
          <w:b/>
          <w:sz w:val="24"/>
          <w:szCs w:val="24"/>
        </w:rPr>
        <w:t xml:space="preserve">                              </w:t>
      </w:r>
    </w:p>
    <w:tbl>
      <w:tblPr>
        <w:tblW w:w="11607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6"/>
        <w:gridCol w:w="1843"/>
        <w:gridCol w:w="2428"/>
        <w:gridCol w:w="2602"/>
        <w:gridCol w:w="11"/>
        <w:gridCol w:w="7"/>
      </w:tblGrid>
      <w:tr w:rsidR="00075B59" w:rsidTr="0033378E">
        <w:trPr>
          <w:trHeight w:val="223"/>
        </w:trPr>
        <w:tc>
          <w:tcPr>
            <w:tcW w:w="11607" w:type="dxa"/>
            <w:gridSpan w:val="6"/>
            <w:shd w:val="clear" w:color="auto" w:fill="365F91" w:themeFill="accent1" w:themeFillShade="BF"/>
          </w:tcPr>
          <w:p w:rsidR="00075B59" w:rsidRPr="00075B59" w:rsidRDefault="00075B59" w:rsidP="006C64FD">
            <w:pPr>
              <w:tabs>
                <w:tab w:val="left" w:pos="7650"/>
              </w:tabs>
              <w:spacing w:after="0"/>
              <w:ind w:left="180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DESCRIPCION                                               </w:t>
            </w:r>
            <w:r w:rsidR="00434EBC">
              <w:rPr>
                <w:b/>
                <w:color w:val="FFFFFF" w:themeColor="background1"/>
                <w:sz w:val="24"/>
                <w:szCs w:val="24"/>
              </w:rPr>
              <w:t xml:space="preserve">             </w:t>
            </w:r>
            <w:r w:rsidR="006A3D95">
              <w:rPr>
                <w:b/>
                <w:color w:val="FFFFFF" w:themeColor="background1"/>
                <w:sz w:val="24"/>
                <w:szCs w:val="24"/>
              </w:rPr>
              <w:t xml:space="preserve">  CANTIDADES        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PRECIOS  UNITARIO           </w:t>
            </w:r>
            <w:r w:rsidR="005A3273">
              <w:rPr>
                <w:b/>
                <w:color w:val="FFFFFF" w:themeColor="background1"/>
                <w:sz w:val="24"/>
                <w:szCs w:val="24"/>
              </w:rPr>
              <w:t xml:space="preserve">    </w:t>
            </w:r>
            <w:r>
              <w:rPr>
                <w:b/>
                <w:color w:val="FFFFFF" w:themeColor="background1"/>
                <w:sz w:val="24"/>
                <w:szCs w:val="24"/>
              </w:rPr>
              <w:t>TOTAL</w:t>
            </w:r>
          </w:p>
        </w:tc>
      </w:tr>
      <w:tr w:rsidR="006C64FD" w:rsidTr="0045575E">
        <w:trPr>
          <w:gridAfter w:val="1"/>
          <w:wAfter w:w="7" w:type="dxa"/>
          <w:trHeight w:val="3959"/>
        </w:trPr>
        <w:tc>
          <w:tcPr>
            <w:tcW w:w="4716" w:type="dxa"/>
          </w:tcPr>
          <w:p w:rsidR="00652599" w:rsidRDefault="00071A7F" w:rsidP="00652599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Decoraciones </w:t>
            </w:r>
            <w:r w:rsidR="00731E86">
              <w:rPr>
                <w:b/>
              </w:rPr>
              <w:t>de</w:t>
            </w:r>
            <w:r w:rsidR="00652599">
              <w:rPr>
                <w:b/>
              </w:rPr>
              <w:t xml:space="preserve">   la Glorieta   Bordes en lágrimas Color Cálidas</w:t>
            </w:r>
          </w:p>
          <w:p w:rsidR="005076DF" w:rsidRDefault="00731E86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5076DF" w:rsidRDefault="00B1774B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Juego de </w:t>
            </w:r>
            <w:r w:rsidR="00652599">
              <w:rPr>
                <w:b/>
              </w:rPr>
              <w:t xml:space="preserve">Arcos </w:t>
            </w:r>
            <w:r w:rsidR="00222EFB">
              <w:rPr>
                <w:b/>
              </w:rPr>
              <w:t>para desplegar en la ent</w:t>
            </w:r>
            <w:r w:rsidR="0045575E">
              <w:rPr>
                <w:b/>
              </w:rPr>
              <w:t>rada Principal</w:t>
            </w:r>
            <w:r>
              <w:rPr>
                <w:b/>
              </w:rPr>
              <w:t xml:space="preserve"> con sus Luces Integradas </w:t>
            </w:r>
          </w:p>
          <w:p w:rsidR="006D4379" w:rsidRDefault="006D4379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52599" w:rsidRDefault="00652599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Esfera </w:t>
            </w:r>
            <w:r w:rsidR="00B1774B">
              <w:rPr>
                <w:b/>
              </w:rPr>
              <w:t>Navideñas plana con</w:t>
            </w:r>
            <w:r>
              <w:rPr>
                <w:b/>
              </w:rPr>
              <w:t xml:space="preserve"> sus Luces Integra</w:t>
            </w:r>
            <w:r w:rsidR="00B1774B">
              <w:rPr>
                <w:b/>
              </w:rPr>
              <w:t>das Color rojo con Decorativos B</w:t>
            </w:r>
            <w:r>
              <w:rPr>
                <w:b/>
              </w:rPr>
              <w:t>lancos</w:t>
            </w:r>
          </w:p>
          <w:p w:rsidR="00B1774B" w:rsidRDefault="00B1774B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52599" w:rsidRDefault="00652599" w:rsidP="00652599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Letrero de Bienvenida año 2026 con Luces Integradas</w:t>
            </w:r>
          </w:p>
          <w:p w:rsidR="00652599" w:rsidRDefault="00652599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B1774B" w:rsidRDefault="00B1774B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Letrero de Feliz Navidad año 2026 con Luces Integradas</w:t>
            </w:r>
          </w:p>
          <w:p w:rsidR="00B1774B" w:rsidRDefault="00B1774B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52599" w:rsidRDefault="00652599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Nacimiento Completo en estructura metálica Incluye una Casita María José Y el Niño Jesús los tres Reyes Magos los Animales del Potrero y el Ángel con sus Luces Integradas </w:t>
            </w:r>
          </w:p>
          <w:p w:rsidR="00652599" w:rsidRDefault="00652599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B1774B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Apliques Decorativo Para Las Jardinera</w:t>
            </w:r>
          </w:p>
          <w:p w:rsidR="00D13C5E" w:rsidRDefault="00D13C5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D13C5E" w:rsidRDefault="00D13C5E" w:rsidP="00D13C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Apliques Decorativo Para Los </w:t>
            </w:r>
            <w:r w:rsidR="00ED0015">
              <w:rPr>
                <w:b/>
              </w:rPr>
              <w:t>postes de</w:t>
            </w:r>
            <w:r>
              <w:rPr>
                <w:b/>
              </w:rPr>
              <w:t xml:space="preserve"> luz con sus luces integradas.</w:t>
            </w:r>
          </w:p>
          <w:p w:rsidR="00D13C5E" w:rsidRDefault="00D13C5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B1774B" w:rsidRDefault="00B1774B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Árboles del Parque Iluminación en Manguera a Petición por las Autoridades Competente en Diferentes Colores</w:t>
            </w:r>
          </w:p>
          <w:p w:rsidR="0033378E" w:rsidRDefault="0033378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B1774B" w:rsidRDefault="00D13C5E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Un </w:t>
            </w:r>
            <w:r w:rsidR="00B1774B">
              <w:rPr>
                <w:b/>
              </w:rPr>
              <w:t>Árbol tipo pino con sus Luces Integrada color a preferir</w:t>
            </w:r>
          </w:p>
          <w:p w:rsidR="00D055BB" w:rsidRDefault="00D055BB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D13C5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Un </w:t>
            </w:r>
            <w:r w:rsidR="0045575E">
              <w:rPr>
                <w:b/>
              </w:rPr>
              <w:t>Árbol</w:t>
            </w:r>
            <w:r w:rsidR="00652599">
              <w:rPr>
                <w:b/>
              </w:rPr>
              <w:t xml:space="preserve"> de navidad </w:t>
            </w:r>
            <w:r w:rsidR="00B1774B">
              <w:rPr>
                <w:b/>
              </w:rPr>
              <w:t>Completo Estructuras Metálicas Incluyendo todas sus luces</w:t>
            </w:r>
          </w:p>
          <w:p w:rsidR="0033378E" w:rsidRDefault="0033378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9E14B0" w:rsidRDefault="009E14B0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33378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33378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AE5379" w:rsidRDefault="00AE5379" w:rsidP="00AE5379"/>
          <w:p w:rsidR="000E5291" w:rsidRPr="00AE5379" w:rsidRDefault="00AE5379" w:rsidP="00AE5379">
            <w:r>
              <w:rPr>
                <w:rFonts w:ascii="Times New Roman"/>
                <w:noProof/>
                <w:sz w:val="20"/>
                <w:lang w:eastAsia="es-ES"/>
              </w:rPr>
              <w:drawing>
                <wp:inline distT="0" distB="0" distL="0" distR="0" wp14:anchorId="7F1471F8" wp14:editId="4E652CE1">
                  <wp:extent cx="1549400" cy="1435100"/>
                  <wp:effectExtent l="0" t="0" r="0" b="0"/>
                  <wp:docPr id="3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8483" cy="145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1A298E" w:rsidRDefault="00D13C5E" w:rsidP="00527C73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                1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731E86" w:rsidRDefault="00731E86" w:rsidP="00731E86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F231E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527C73" w:rsidRDefault="00527C73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222EFB" w:rsidP="00E51E5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1</w:t>
            </w:r>
            <w:r w:rsidR="00B1774B">
              <w:rPr>
                <w:b/>
              </w:rPr>
              <w:t xml:space="preserve"> 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6D4379" w:rsidRDefault="006D4379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6D4379" w:rsidRDefault="005076DF" w:rsidP="00B1774B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6D4379" w:rsidRDefault="006D4379" w:rsidP="006D4379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27C73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D477AA" w:rsidRDefault="00D477AA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45575E" w:rsidRDefault="0045575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3378E" w:rsidRDefault="0033378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055BB">
              <w:rPr>
                <w:b/>
              </w:rPr>
              <w:t xml:space="preserve"> </w:t>
            </w:r>
          </w:p>
          <w:p w:rsidR="00D055BB" w:rsidRDefault="00D055BB" w:rsidP="006D4379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27C73" w:rsidRDefault="00527C73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B1774B" w:rsidRDefault="00B1774B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3378E" w:rsidRDefault="0033378E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45575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527C73" w:rsidRDefault="00527C73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6D4379" w:rsidRDefault="006D4379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6D4379" w:rsidRDefault="00B83761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A30D10" w:rsidRDefault="00A30D10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CD2B78" w:rsidRDefault="00476CC4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</w:t>
            </w:r>
          </w:p>
          <w:p w:rsidR="00CD2B78" w:rsidRDefault="0045575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83761">
              <w:rPr>
                <w:b/>
              </w:rPr>
              <w:t>5</w:t>
            </w: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A30D10" w:rsidRDefault="00A30D10" w:rsidP="00A30D10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B46B8" w:rsidRDefault="00B1774B" w:rsidP="00A30D10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1</w:t>
            </w:r>
          </w:p>
          <w:p w:rsidR="00A30D10" w:rsidRDefault="00A30D10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CD2B78" w:rsidRDefault="00B83761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CD2B78" w:rsidRDefault="00CD2B78" w:rsidP="006711C3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3378E" w:rsidRPr="00A10B50" w:rsidRDefault="00A30D10" w:rsidP="00B941CE">
            <w:pPr>
              <w:rPr>
                <w:b/>
              </w:rPr>
            </w:pPr>
            <w:r>
              <w:lastRenderedPageBreak/>
              <w:t xml:space="preserve">      </w:t>
            </w:r>
          </w:p>
        </w:tc>
        <w:tc>
          <w:tcPr>
            <w:tcW w:w="2428" w:type="dxa"/>
          </w:tcPr>
          <w:p w:rsidR="001A298E" w:rsidRDefault="00E51E5B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RD$</w:t>
            </w:r>
            <w:r w:rsidR="00F377E8">
              <w:rPr>
                <w:b/>
              </w:rPr>
              <w:t>1</w:t>
            </w:r>
            <w:r w:rsidR="00E46C2C">
              <w:rPr>
                <w:b/>
              </w:rPr>
              <w:t>5</w:t>
            </w:r>
            <w:r w:rsidR="00B83761">
              <w:rPr>
                <w:b/>
              </w:rPr>
              <w:t>0</w:t>
            </w:r>
            <w:r w:rsidR="006B46B8">
              <w:rPr>
                <w:b/>
              </w:rPr>
              <w:t>,000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5076DF" w:rsidRDefault="005076DF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222EFB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</w:t>
            </w:r>
            <w:r w:rsidR="00F377E8">
              <w:rPr>
                <w:b/>
              </w:rPr>
              <w:t>1</w:t>
            </w:r>
            <w:r w:rsidR="00B83761">
              <w:rPr>
                <w:b/>
              </w:rPr>
              <w:t>5</w:t>
            </w:r>
            <w:r w:rsidR="006B46B8">
              <w:rPr>
                <w:b/>
              </w:rPr>
              <w:t>,000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8F604E" w:rsidRDefault="008F604E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8F604E" w:rsidP="00E51E5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RD$</w:t>
            </w:r>
            <w:r w:rsidR="00F377E8">
              <w:rPr>
                <w:b/>
              </w:rPr>
              <w:t>9</w:t>
            </w:r>
            <w:r w:rsidR="0045575E">
              <w:rPr>
                <w:b/>
              </w:rPr>
              <w:t>0</w:t>
            </w:r>
            <w:r w:rsidR="006B46B8">
              <w:rPr>
                <w:b/>
              </w:rPr>
              <w:t>,000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8F604E" w:rsidRDefault="008F604E" w:rsidP="008F604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45575E" w:rsidRDefault="0045575E" w:rsidP="008F604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6B46B8" w:rsidP="008F604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RD$</w:t>
            </w:r>
            <w:r w:rsidR="00F377E8">
              <w:rPr>
                <w:b/>
              </w:rPr>
              <w:t>7</w:t>
            </w:r>
            <w:r w:rsidR="00ED0015">
              <w:rPr>
                <w:b/>
              </w:rPr>
              <w:t>0</w:t>
            </w:r>
            <w:r>
              <w:rPr>
                <w:b/>
              </w:rPr>
              <w:t>,000</w:t>
            </w:r>
          </w:p>
          <w:p w:rsidR="006D4379" w:rsidRDefault="006D4379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A10B50" w:rsidRDefault="007A3C89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</w:t>
            </w:r>
            <w:r w:rsidR="00F377E8">
              <w:rPr>
                <w:b/>
              </w:rPr>
              <w:t>7</w:t>
            </w:r>
            <w:r w:rsidR="00ED0015">
              <w:rPr>
                <w:b/>
              </w:rPr>
              <w:t>0</w:t>
            </w:r>
            <w:r w:rsidR="006B46B8">
              <w:rPr>
                <w:b/>
              </w:rPr>
              <w:t>,000</w:t>
            </w: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3378E" w:rsidRDefault="001E6230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8F604E">
              <w:rPr>
                <w:b/>
              </w:rPr>
              <w:t xml:space="preserve">  RD$</w:t>
            </w:r>
            <w:r w:rsidR="00F377E8">
              <w:rPr>
                <w:b/>
              </w:rPr>
              <w:t>1</w:t>
            </w:r>
            <w:r w:rsidR="00F231ED">
              <w:rPr>
                <w:b/>
              </w:rPr>
              <w:t>3</w:t>
            </w:r>
            <w:r w:rsidR="00F377E8">
              <w:rPr>
                <w:b/>
              </w:rPr>
              <w:t>0</w:t>
            </w:r>
            <w:r w:rsidR="00F231ED">
              <w:rPr>
                <w:b/>
              </w:rPr>
              <w:t>,00</w:t>
            </w:r>
            <w:r w:rsidR="006B46B8">
              <w:rPr>
                <w:b/>
              </w:rPr>
              <w:t>0</w:t>
            </w:r>
          </w:p>
          <w:p w:rsidR="0033378E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A10B50" w:rsidRDefault="00A10B50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E46C2C" w:rsidRDefault="00E46C2C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1E6230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8F604E">
              <w:rPr>
                <w:b/>
              </w:rPr>
              <w:t xml:space="preserve">       </w:t>
            </w:r>
          </w:p>
          <w:p w:rsidR="007C0E97" w:rsidRDefault="007C0E97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8F604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RD$</w:t>
            </w:r>
            <w:r w:rsidR="00B941CE">
              <w:rPr>
                <w:b/>
              </w:rPr>
              <w:t xml:space="preserve"> </w:t>
            </w:r>
            <w:r w:rsidR="0097198B">
              <w:rPr>
                <w:b/>
              </w:rPr>
              <w:t>9</w:t>
            </w:r>
            <w:r w:rsidR="00E46C2C">
              <w:rPr>
                <w:b/>
              </w:rPr>
              <w:t>0</w:t>
            </w:r>
            <w:r w:rsidR="00CB3A08">
              <w:rPr>
                <w:b/>
              </w:rPr>
              <w:t>,000</w:t>
            </w:r>
          </w:p>
          <w:p w:rsidR="0033378E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D4F60" w:rsidRDefault="00E51E5B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</w:t>
            </w:r>
          </w:p>
          <w:p w:rsidR="0045575E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RD$ </w:t>
            </w:r>
            <w:r w:rsidR="00F377E8">
              <w:rPr>
                <w:b/>
              </w:rPr>
              <w:t>13</w:t>
            </w:r>
            <w:r w:rsidR="00ED0015">
              <w:rPr>
                <w:b/>
              </w:rPr>
              <w:t>0</w:t>
            </w:r>
            <w:r w:rsidR="00E46C2C">
              <w:rPr>
                <w:b/>
              </w:rPr>
              <w:t>,000</w:t>
            </w: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E46C2C" w:rsidRDefault="00E46C2C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RD$ </w:t>
            </w:r>
            <w:r w:rsidR="0097198B">
              <w:rPr>
                <w:b/>
              </w:rPr>
              <w:t>18</w:t>
            </w:r>
            <w:r>
              <w:rPr>
                <w:b/>
              </w:rPr>
              <w:t>,000</w:t>
            </w: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B941CE" w:rsidRDefault="00B941C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45575E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RD$ </w:t>
            </w:r>
            <w:r w:rsidR="00F377E8">
              <w:rPr>
                <w:b/>
              </w:rPr>
              <w:t>12</w:t>
            </w:r>
            <w:r w:rsidR="00B83761">
              <w:rPr>
                <w:b/>
              </w:rPr>
              <w:t>5</w:t>
            </w:r>
            <w:r>
              <w:rPr>
                <w:b/>
              </w:rPr>
              <w:t>,000</w:t>
            </w:r>
          </w:p>
          <w:p w:rsidR="00A30D10" w:rsidRDefault="00A30D10" w:rsidP="006B46B8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0E5291" w:rsidRDefault="000E5291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0E5291" w:rsidRDefault="00B83761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RD$ </w:t>
            </w:r>
            <w:r w:rsidR="00F377E8">
              <w:rPr>
                <w:b/>
              </w:rPr>
              <w:t>13</w:t>
            </w:r>
            <w:r>
              <w:rPr>
                <w:b/>
              </w:rPr>
              <w:t>0,000</w:t>
            </w:r>
          </w:p>
          <w:p w:rsidR="00A30D10" w:rsidRDefault="008F604E" w:rsidP="00B941C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 </w:t>
            </w: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</w:t>
            </w:r>
          </w:p>
          <w:p w:rsidR="00A30D10" w:rsidRDefault="00A10B50" w:rsidP="00A30D10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                 </w:t>
            </w:r>
          </w:p>
          <w:p w:rsidR="0033378E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Pr="006D5770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</w:t>
            </w:r>
          </w:p>
        </w:tc>
        <w:tc>
          <w:tcPr>
            <w:tcW w:w="2613" w:type="dxa"/>
            <w:gridSpan w:val="2"/>
          </w:tcPr>
          <w:p w:rsidR="001A298E" w:rsidRDefault="001D6C8C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RD$</w:t>
            </w:r>
            <w:r w:rsidR="00F377E8">
              <w:rPr>
                <w:b/>
              </w:rPr>
              <w:t>1</w:t>
            </w:r>
            <w:r w:rsidR="00B83761">
              <w:rPr>
                <w:b/>
              </w:rPr>
              <w:t>50</w:t>
            </w:r>
            <w:r w:rsidR="00CB3A08"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60BAD" w:rsidRDefault="00360BAD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60BAD" w:rsidRDefault="00D477AA" w:rsidP="00D477AA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8F604E">
              <w:rPr>
                <w:b/>
              </w:rPr>
              <w:t>RD$</w:t>
            </w:r>
            <w:r w:rsidR="00ED0015">
              <w:rPr>
                <w:b/>
              </w:rPr>
              <w:t>1</w:t>
            </w:r>
            <w:r w:rsidR="00F231ED">
              <w:rPr>
                <w:b/>
              </w:rPr>
              <w:t>20</w:t>
            </w:r>
            <w:r w:rsidR="00CB3A08"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8F604E" w:rsidRDefault="008F604E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60BAD" w:rsidRDefault="00E51E5B" w:rsidP="00E51E5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8F604E">
              <w:rPr>
                <w:b/>
              </w:rPr>
              <w:t>RD$</w:t>
            </w:r>
            <w:r w:rsidR="00F377E8">
              <w:rPr>
                <w:b/>
              </w:rPr>
              <w:t>9</w:t>
            </w:r>
            <w:r w:rsidR="0045575E">
              <w:rPr>
                <w:b/>
              </w:rPr>
              <w:t>0</w:t>
            </w:r>
            <w:r w:rsidR="00CB3A08"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60BAD" w:rsidRDefault="00360BAD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D4379" w:rsidRDefault="008F604E" w:rsidP="00E46C2C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</w:t>
            </w:r>
            <w:r w:rsidR="00F377E8">
              <w:rPr>
                <w:b/>
              </w:rPr>
              <w:t>7</w:t>
            </w:r>
            <w:r w:rsidR="00ED0015">
              <w:rPr>
                <w:b/>
              </w:rPr>
              <w:t>0</w:t>
            </w:r>
            <w:r w:rsidR="00CB3A08">
              <w:rPr>
                <w:b/>
              </w:rPr>
              <w:t>,000</w:t>
            </w:r>
          </w:p>
          <w:p w:rsidR="00360BAD" w:rsidRDefault="00360BAD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A10B50" w:rsidRDefault="00F377E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RD$7</w:t>
            </w:r>
            <w:r w:rsidR="00ED0015">
              <w:rPr>
                <w:b/>
              </w:rPr>
              <w:t>0</w:t>
            </w:r>
            <w:r w:rsidR="006B46B8">
              <w:rPr>
                <w:b/>
              </w:rPr>
              <w:t>,000</w:t>
            </w: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60BAD" w:rsidRDefault="008F604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</w:t>
            </w:r>
            <w:r w:rsidR="00F377E8">
              <w:rPr>
                <w:b/>
              </w:rPr>
              <w:t>1</w:t>
            </w:r>
            <w:r w:rsidR="00F231ED">
              <w:rPr>
                <w:b/>
              </w:rPr>
              <w:t>3</w:t>
            </w:r>
            <w:r w:rsidR="00F377E8">
              <w:rPr>
                <w:b/>
              </w:rPr>
              <w:t>0</w:t>
            </w:r>
            <w:r w:rsidR="00F231ED">
              <w:rPr>
                <w:b/>
              </w:rPr>
              <w:t>,00</w:t>
            </w:r>
            <w:r w:rsidR="006B46B8">
              <w:rPr>
                <w:b/>
              </w:rPr>
              <w:t>0</w:t>
            </w:r>
          </w:p>
          <w:p w:rsidR="00D055BB" w:rsidRDefault="00D055BB" w:rsidP="00D477AA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1E6230" w:rsidRDefault="001E6230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E46C2C" w:rsidRDefault="00E46C2C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45575E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60BAD" w:rsidRDefault="008F604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</w:t>
            </w:r>
            <w:r w:rsidR="0097198B">
              <w:rPr>
                <w:b/>
              </w:rPr>
              <w:t>9</w:t>
            </w:r>
            <w:r w:rsidR="0045575E">
              <w:rPr>
                <w:b/>
              </w:rPr>
              <w:t>0</w:t>
            </w:r>
            <w:r w:rsidR="00CB3A08"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6D4F60" w:rsidRDefault="006D4F60" w:rsidP="00D055B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45575E" w:rsidRDefault="00F377E8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RD$ 13</w:t>
            </w:r>
            <w:r w:rsidR="00ED0015">
              <w:rPr>
                <w:b/>
              </w:rPr>
              <w:t>0</w:t>
            </w:r>
            <w:r w:rsidR="0045575E"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E46C2C" w:rsidRDefault="00E46C2C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RD$ </w:t>
            </w:r>
            <w:r w:rsidR="0097198B">
              <w:rPr>
                <w:b/>
              </w:rPr>
              <w:t>270</w:t>
            </w:r>
            <w:r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A10B50" w:rsidRDefault="00A10B50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45575E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 RD$ </w:t>
            </w:r>
            <w:r w:rsidR="00F377E8">
              <w:rPr>
                <w:b/>
              </w:rPr>
              <w:t>12</w:t>
            </w:r>
            <w:r w:rsidR="00B83761">
              <w:rPr>
                <w:b/>
              </w:rPr>
              <w:t>5,000</w:t>
            </w:r>
          </w:p>
          <w:p w:rsidR="00B83761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</w:t>
            </w:r>
          </w:p>
          <w:p w:rsidR="00B83761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B83761" w:rsidRDefault="00B83761" w:rsidP="00B83761">
            <w:r>
              <w:t xml:space="preserve">                  </w:t>
            </w:r>
            <w:r>
              <w:rPr>
                <w:b/>
              </w:rPr>
              <w:t xml:space="preserve">RD$ </w:t>
            </w:r>
            <w:r w:rsidR="00F377E8">
              <w:rPr>
                <w:b/>
              </w:rPr>
              <w:t>13</w:t>
            </w:r>
            <w:r>
              <w:rPr>
                <w:b/>
              </w:rPr>
              <w:t>0,000</w:t>
            </w:r>
          </w:p>
          <w:p w:rsidR="00A30D10" w:rsidRPr="00B83761" w:rsidRDefault="00A30D10" w:rsidP="00B83761"/>
        </w:tc>
      </w:tr>
      <w:tr w:rsidR="00D72BB9" w:rsidRPr="008561B5" w:rsidTr="0033378E">
        <w:trPr>
          <w:gridAfter w:val="2"/>
          <w:wAfter w:w="18" w:type="dxa"/>
          <w:trHeight w:val="297"/>
        </w:trPr>
        <w:tc>
          <w:tcPr>
            <w:tcW w:w="8987" w:type="dxa"/>
            <w:gridSpan w:val="3"/>
            <w:vMerge w:val="restart"/>
            <w:tcBorders>
              <w:left w:val="nil"/>
              <w:bottom w:val="nil"/>
              <w:right w:val="single" w:sz="4" w:space="0" w:color="auto"/>
            </w:tcBorders>
          </w:tcPr>
          <w:p w:rsidR="00D72BB9" w:rsidRDefault="0000063D" w:rsidP="00D72BB9">
            <w:pPr>
              <w:tabs>
                <w:tab w:val="left" w:pos="7650"/>
              </w:tabs>
              <w:spacing w:after="0" w:line="240" w:lineRule="auto"/>
              <w:rPr>
                <w:b/>
                <w:lang w:val="en-US"/>
              </w:rPr>
            </w:pPr>
            <w:r w:rsidRPr="00B54997">
              <w:rPr>
                <w:b/>
                <w:lang w:val="en-US"/>
              </w:rPr>
              <w:lastRenderedPageBreak/>
              <w:t xml:space="preserve">                                                                                                                           </w:t>
            </w:r>
            <w:r w:rsidR="00AC7B61" w:rsidRPr="00B54997">
              <w:rPr>
                <w:b/>
                <w:lang w:val="en-US"/>
              </w:rPr>
              <w:t xml:space="preserve">                           </w:t>
            </w:r>
            <w:r w:rsidR="00FA513C" w:rsidRPr="00B54997">
              <w:rPr>
                <w:b/>
                <w:lang w:val="en-US"/>
              </w:rPr>
              <w:t xml:space="preserve"> </w:t>
            </w:r>
            <w:r w:rsidR="00AC7B61" w:rsidRPr="00B54997">
              <w:rPr>
                <w:b/>
                <w:lang w:val="en-US"/>
              </w:rPr>
              <w:t xml:space="preserve"> </w:t>
            </w:r>
            <w:r w:rsidR="00DF10B4">
              <w:rPr>
                <w:b/>
                <w:lang w:val="en-US"/>
              </w:rPr>
              <w:t xml:space="preserve">    </w:t>
            </w:r>
            <w:r w:rsidR="00AB734A">
              <w:rPr>
                <w:b/>
                <w:lang w:val="en-US"/>
              </w:rPr>
              <w:t xml:space="preserve"> </w:t>
            </w:r>
            <w:r w:rsidR="00DF10B4">
              <w:rPr>
                <w:b/>
                <w:lang w:val="en-US"/>
              </w:rPr>
              <w:t>Sub Total</w:t>
            </w:r>
          </w:p>
          <w:p w:rsidR="00DF10B4" w:rsidRPr="00B54997" w:rsidRDefault="00DF10B4" w:rsidP="00D72BB9">
            <w:pPr>
              <w:tabs>
                <w:tab w:val="left" w:pos="7650"/>
              </w:tabs>
              <w:spacing w:after="0" w:line="240" w:lineRule="auto"/>
              <w:rPr>
                <w:b/>
                <w:lang w:val="en-US"/>
              </w:rPr>
            </w:pPr>
          </w:p>
          <w:p w:rsidR="00DF10B4" w:rsidRDefault="00357A2B" w:rsidP="006D5770">
            <w:pPr>
              <w:tabs>
                <w:tab w:val="left" w:pos="7650"/>
              </w:tabs>
              <w:spacing w:after="0" w:line="24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Itbis</w:t>
            </w:r>
          </w:p>
          <w:p w:rsidR="00D72BB9" w:rsidRPr="00B54997" w:rsidRDefault="00DF10B4" w:rsidP="006D5770">
            <w:pPr>
              <w:tabs>
                <w:tab w:val="left" w:pos="7650"/>
              </w:tabs>
              <w:spacing w:after="0" w:line="24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 w:rsidR="00D72BB9" w:rsidRPr="00B54997">
              <w:rPr>
                <w:b/>
                <w:lang w:val="en-US"/>
              </w:rPr>
              <w:t xml:space="preserve">                                                                                                                          </w:t>
            </w:r>
          </w:p>
          <w:p w:rsidR="00D72BB9" w:rsidRPr="00B54997" w:rsidRDefault="00DF10B4" w:rsidP="006D5770">
            <w:pPr>
              <w:tabs>
                <w:tab w:val="left" w:pos="7650"/>
              </w:tabs>
              <w:spacing w:after="0" w:line="24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Total </w:t>
            </w:r>
            <w:r w:rsidR="00AB734A">
              <w:rPr>
                <w:b/>
                <w:lang w:val="en-US"/>
              </w:rPr>
              <w:t xml:space="preserve">           </w:t>
            </w:r>
            <w:r w:rsidR="00D72BB9" w:rsidRPr="00B54997">
              <w:rPr>
                <w:b/>
                <w:lang w:val="en-US"/>
              </w:rPr>
              <w:t xml:space="preserve">                                                                                                        </w:t>
            </w:r>
          </w:p>
          <w:p w:rsidR="00D72BB9" w:rsidRPr="00B54997" w:rsidRDefault="00D72BB9" w:rsidP="008561B5">
            <w:pPr>
              <w:tabs>
                <w:tab w:val="left" w:pos="7650"/>
              </w:tabs>
              <w:spacing w:after="0" w:line="240" w:lineRule="auto"/>
              <w:rPr>
                <w:b/>
                <w:lang w:val="en-US"/>
              </w:rPr>
            </w:pPr>
            <w:r w:rsidRPr="00B54997">
              <w:rPr>
                <w:b/>
                <w:lang w:val="en-US"/>
              </w:rPr>
              <w:t xml:space="preserve">            </w:t>
            </w:r>
            <w:r w:rsidR="00370CC8">
              <w:rPr>
                <w:b/>
                <w:lang w:val="en-US"/>
              </w:rPr>
              <w:t xml:space="preserve">                           </w:t>
            </w:r>
            <w:r w:rsidRPr="00B54997">
              <w:rPr>
                <w:b/>
                <w:lang w:val="en-US"/>
              </w:rPr>
              <w:t xml:space="preserve">                                                                                 </w:t>
            </w:r>
            <w:r w:rsidR="007C0E97">
              <w:rPr>
                <w:b/>
                <w:lang w:val="en-US"/>
              </w:rPr>
              <w:t xml:space="preserve">                             </w:t>
            </w:r>
            <w:r w:rsidR="00AC7B61" w:rsidRPr="00B54997">
              <w:rPr>
                <w:b/>
                <w:lang w:val="en-US"/>
              </w:rPr>
              <w:t xml:space="preserve">                                                                                                                   </w:t>
            </w:r>
            <w:r w:rsidR="00AB734A">
              <w:rPr>
                <w:b/>
                <w:lang w:val="en-US"/>
              </w:rPr>
              <w:t xml:space="preserve">                           </w:t>
            </w:r>
          </w:p>
          <w:p w:rsidR="007D22F7" w:rsidRPr="007C0E97" w:rsidRDefault="00D72BB9" w:rsidP="007C0E97">
            <w:pPr>
              <w:tabs>
                <w:tab w:val="left" w:pos="7650"/>
              </w:tabs>
              <w:spacing w:after="0" w:line="240" w:lineRule="auto"/>
              <w:rPr>
                <w:b/>
                <w:color w:val="FFFFFF" w:themeColor="background1"/>
                <w:lang w:val="en-US"/>
              </w:rPr>
            </w:pPr>
            <w:r w:rsidRPr="00B54997">
              <w:rPr>
                <w:b/>
                <w:lang w:val="en-US"/>
              </w:rPr>
              <w:t xml:space="preserve">                                              </w:t>
            </w:r>
            <w:r w:rsidR="00AC7B61" w:rsidRPr="00B54997">
              <w:rPr>
                <w:b/>
                <w:lang w:val="en-US"/>
              </w:rPr>
              <w:t xml:space="preserve"> </w:t>
            </w:r>
            <w:r w:rsidRPr="00B54997">
              <w:rPr>
                <w:b/>
                <w:lang w:val="en-US"/>
              </w:rPr>
              <w:t xml:space="preserve">  </w:t>
            </w:r>
            <w:r w:rsidR="00370CC8">
              <w:rPr>
                <w:b/>
                <w:lang w:val="en-US"/>
              </w:rPr>
              <w:t xml:space="preserve">        </w:t>
            </w:r>
            <w:r w:rsidRPr="00B54997">
              <w:rPr>
                <w:b/>
                <w:lang w:val="en-US"/>
              </w:rPr>
              <w:t xml:space="preserve">                                                                             </w:t>
            </w:r>
            <w:r w:rsidR="00AC7B61" w:rsidRPr="00B54997">
              <w:rPr>
                <w:b/>
                <w:lang w:val="en-US"/>
              </w:rPr>
              <w:t xml:space="preserve">                                      </w:t>
            </w:r>
            <w:r w:rsidR="007C0E97">
              <w:rPr>
                <w:b/>
                <w:color w:val="FFFFFF" w:themeColor="background1"/>
                <w:lang w:val="en-US"/>
              </w:rPr>
              <w:t>TO</w:t>
            </w:r>
          </w:p>
          <w:p w:rsidR="00AC7B61" w:rsidRPr="00370CC8" w:rsidRDefault="007D22F7" w:rsidP="00AB734A">
            <w:pPr>
              <w:tabs>
                <w:tab w:val="right" w:pos="8829"/>
              </w:tabs>
              <w:spacing w:after="0"/>
              <w:jc w:val="center"/>
              <w:rPr>
                <w:b/>
                <w:sz w:val="20"/>
                <w:szCs w:val="20"/>
                <w:lang w:val="en-US"/>
              </w:rPr>
            </w:pPr>
            <w:r w:rsidRPr="00370CC8">
              <w:rPr>
                <w:b/>
                <w:sz w:val="20"/>
                <w:szCs w:val="20"/>
                <w:lang w:val="en-US"/>
              </w:rPr>
              <w:t>_</w:t>
            </w:r>
            <w:r w:rsidR="00370CC8" w:rsidRPr="00370CC8">
              <w:rPr>
                <w:rFonts w:ascii="Times New Roman"/>
                <w:noProof/>
                <w:sz w:val="20"/>
                <w:szCs w:val="20"/>
                <w:u w:val="single"/>
                <w:lang w:eastAsia="es-ES"/>
              </w:rPr>
              <w:drawing>
                <wp:inline distT="0" distB="0" distL="0" distR="0" wp14:anchorId="6B5B4C6F" wp14:editId="28902BA5">
                  <wp:extent cx="1631950" cy="342900"/>
                  <wp:effectExtent l="0" t="0" r="6350" b="0"/>
                  <wp:docPr id="2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480" cy="344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70CC8">
              <w:rPr>
                <w:b/>
                <w:sz w:val="20"/>
                <w:szCs w:val="20"/>
                <w:lang w:val="en-US"/>
              </w:rPr>
              <w:t>______</w:t>
            </w:r>
          </w:p>
          <w:p w:rsidR="00FA513C" w:rsidRPr="00370CC8" w:rsidRDefault="00AC7B61" w:rsidP="00AB734A">
            <w:pPr>
              <w:tabs>
                <w:tab w:val="right" w:pos="8829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370CC8">
              <w:rPr>
                <w:b/>
                <w:sz w:val="20"/>
                <w:szCs w:val="20"/>
              </w:rPr>
              <w:t>FI</w:t>
            </w:r>
            <w:r w:rsidR="007D22F7" w:rsidRPr="00370CC8">
              <w:rPr>
                <w:b/>
                <w:sz w:val="20"/>
                <w:szCs w:val="20"/>
              </w:rPr>
              <w:t>RMA DE EMPRESA</w:t>
            </w:r>
          </w:p>
          <w:p w:rsidR="00FA513C" w:rsidRDefault="00FA513C" w:rsidP="006A3D95">
            <w:pPr>
              <w:tabs>
                <w:tab w:val="right" w:pos="8829"/>
              </w:tabs>
              <w:rPr>
                <w:b/>
                <w:sz w:val="24"/>
                <w:szCs w:val="24"/>
              </w:rPr>
            </w:pPr>
          </w:p>
          <w:p w:rsidR="00AB734A" w:rsidRDefault="00AB734A" w:rsidP="006A3D95">
            <w:pPr>
              <w:tabs>
                <w:tab w:val="right" w:pos="8829"/>
              </w:tabs>
              <w:rPr>
                <w:b/>
                <w:sz w:val="24"/>
                <w:szCs w:val="24"/>
              </w:rPr>
            </w:pPr>
          </w:p>
          <w:p w:rsidR="00AB734A" w:rsidRDefault="00AB734A" w:rsidP="006A3D95">
            <w:pPr>
              <w:tabs>
                <w:tab w:val="right" w:pos="8829"/>
              </w:tabs>
              <w:rPr>
                <w:b/>
                <w:sz w:val="24"/>
                <w:szCs w:val="24"/>
              </w:rPr>
            </w:pPr>
          </w:p>
          <w:p w:rsidR="00AB734A" w:rsidRDefault="00AB734A" w:rsidP="006A3D95">
            <w:pPr>
              <w:tabs>
                <w:tab w:val="right" w:pos="8829"/>
              </w:tabs>
              <w:rPr>
                <w:b/>
                <w:sz w:val="24"/>
                <w:szCs w:val="24"/>
              </w:rPr>
            </w:pPr>
          </w:p>
          <w:p w:rsidR="00FA513C" w:rsidRDefault="00FA513C" w:rsidP="006A3D95">
            <w:pPr>
              <w:tabs>
                <w:tab w:val="right" w:pos="8829"/>
              </w:tabs>
              <w:rPr>
                <w:b/>
                <w:sz w:val="24"/>
                <w:szCs w:val="24"/>
              </w:rPr>
            </w:pPr>
          </w:p>
          <w:p w:rsidR="00D72BB9" w:rsidRPr="006A3D95" w:rsidRDefault="00FA513C" w:rsidP="00BB3257">
            <w:pPr>
              <w:tabs>
                <w:tab w:val="right" w:pos="8829"/>
              </w:tabs>
              <w:rPr>
                <w:b/>
              </w:rPr>
            </w:pPr>
            <w:r>
              <w:rPr>
                <w:b/>
              </w:rPr>
              <w:t xml:space="preserve">                                    </w:t>
            </w:r>
          </w:p>
        </w:tc>
        <w:tc>
          <w:tcPr>
            <w:tcW w:w="2602" w:type="dxa"/>
            <w:tcBorders>
              <w:left w:val="single" w:sz="4" w:space="0" w:color="auto"/>
            </w:tcBorders>
            <w:shd w:val="clear" w:color="auto" w:fill="auto"/>
          </w:tcPr>
          <w:p w:rsidR="00D72BB9" w:rsidRDefault="00F6040E" w:rsidP="00AB734A">
            <w:pPr>
              <w:rPr>
                <w:b/>
              </w:rPr>
            </w:pPr>
            <w:r>
              <w:rPr>
                <w:b/>
              </w:rPr>
              <w:t>$</w:t>
            </w:r>
            <w:r w:rsidR="00F231ED">
              <w:rPr>
                <w:b/>
              </w:rPr>
              <w:t>1,375</w:t>
            </w:r>
            <w:r w:rsidR="008B2DDA">
              <w:rPr>
                <w:b/>
              </w:rPr>
              <w:t>,</w:t>
            </w:r>
            <w:r w:rsidR="00F231ED">
              <w:rPr>
                <w:b/>
              </w:rPr>
              <w:t>00</w:t>
            </w:r>
            <w:r w:rsidR="008B2DDA">
              <w:rPr>
                <w:b/>
              </w:rPr>
              <w:t>0</w:t>
            </w:r>
          </w:p>
          <w:p w:rsidR="00DF10B4" w:rsidRDefault="00DF10B4" w:rsidP="00DF10B4">
            <w:pPr>
              <w:rPr>
                <w:b/>
              </w:rPr>
            </w:pPr>
            <w:r>
              <w:rPr>
                <w:b/>
              </w:rPr>
              <w:t>$</w:t>
            </w:r>
            <w:r w:rsidR="00F231ED">
              <w:rPr>
                <w:b/>
              </w:rPr>
              <w:t>247,500</w:t>
            </w:r>
          </w:p>
          <w:p w:rsidR="00DF10B4" w:rsidRPr="006A3D95" w:rsidRDefault="00DF10B4" w:rsidP="00AB734A">
            <w:pPr>
              <w:rPr>
                <w:b/>
              </w:rPr>
            </w:pPr>
            <w:r>
              <w:rPr>
                <w:b/>
              </w:rPr>
              <w:t>$</w:t>
            </w:r>
            <w:r w:rsidR="00F231ED">
              <w:rPr>
                <w:b/>
              </w:rPr>
              <w:t>1,622,500</w:t>
            </w:r>
            <w:bookmarkStart w:id="0" w:name="_GoBack"/>
            <w:bookmarkEnd w:id="0"/>
          </w:p>
        </w:tc>
      </w:tr>
      <w:tr w:rsidR="00FA513C" w:rsidRPr="008561B5" w:rsidTr="0033378E">
        <w:trPr>
          <w:gridAfter w:val="2"/>
          <w:wAfter w:w="18" w:type="dxa"/>
          <w:trHeight w:val="1265"/>
        </w:trPr>
        <w:tc>
          <w:tcPr>
            <w:tcW w:w="8987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FA513C" w:rsidRDefault="00FA513C" w:rsidP="00D72BB9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60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D22F7" w:rsidRDefault="007D22F7" w:rsidP="00FA513C">
            <w:pPr>
              <w:rPr>
                <w:b/>
                <w:sz w:val="24"/>
                <w:u w:val="single"/>
                <w:lang w:val="en-US"/>
              </w:rPr>
            </w:pPr>
          </w:p>
          <w:p w:rsidR="00FA513C" w:rsidRPr="007D22F7" w:rsidRDefault="00FA513C" w:rsidP="00FA513C">
            <w:pPr>
              <w:rPr>
                <w:b/>
                <w:lang w:val="en-US"/>
              </w:rPr>
            </w:pPr>
          </w:p>
        </w:tc>
      </w:tr>
    </w:tbl>
    <w:p w:rsidR="002D591C" w:rsidRPr="006A3D95" w:rsidRDefault="004558D5" w:rsidP="006A3D95">
      <w:pPr>
        <w:rPr>
          <w:b/>
          <w:color w:val="FFFFFF" w:themeColor="background1"/>
          <w:sz w:val="24"/>
          <w:szCs w:val="24"/>
        </w:rPr>
      </w:pPr>
      <w:r w:rsidRPr="006A3D95">
        <w:rPr>
          <w:b/>
          <w:color w:val="FFFFFF" w:themeColor="background1"/>
          <w:sz w:val="24"/>
          <w:szCs w:val="24"/>
        </w:rPr>
        <w:t>FIRMA DEL CLIENTE                                                                                                                            F</w:t>
      </w:r>
      <w:r w:rsidR="002D591C" w:rsidRPr="006A3D95">
        <w:rPr>
          <w:b/>
          <w:color w:val="FFFFFF" w:themeColor="background1"/>
          <w:sz w:val="24"/>
          <w:szCs w:val="24"/>
        </w:rPr>
        <w:t>IRMA AUTORI</w:t>
      </w:r>
      <w:r w:rsidRPr="006A3D95">
        <w:rPr>
          <w:b/>
          <w:color w:val="FFFFFF" w:themeColor="background1"/>
          <w:sz w:val="24"/>
          <w:szCs w:val="24"/>
        </w:rPr>
        <w:t>ZADA</w:t>
      </w:r>
      <w:r w:rsidR="006D5770" w:rsidRPr="006A3D95">
        <w:rPr>
          <w:color w:val="FFFFFF" w:themeColor="background1"/>
          <w:sz w:val="24"/>
          <w:szCs w:val="24"/>
        </w:rPr>
        <w:t xml:space="preserve">                                                     </w:t>
      </w:r>
    </w:p>
    <w:sectPr w:rsidR="002D591C" w:rsidRPr="006A3D95" w:rsidSect="00CD20CF">
      <w:pgSz w:w="12240" w:h="15840" w:code="1"/>
      <w:pgMar w:top="284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118" w:rsidRDefault="005C7118" w:rsidP="006D5770">
      <w:pPr>
        <w:spacing w:after="0" w:line="240" w:lineRule="auto"/>
      </w:pPr>
      <w:r>
        <w:separator/>
      </w:r>
    </w:p>
  </w:endnote>
  <w:endnote w:type="continuationSeparator" w:id="0">
    <w:p w:rsidR="005C7118" w:rsidRDefault="005C7118" w:rsidP="006D5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118" w:rsidRDefault="005C7118" w:rsidP="006D5770">
      <w:pPr>
        <w:spacing w:after="0" w:line="240" w:lineRule="auto"/>
      </w:pPr>
      <w:r>
        <w:separator/>
      </w:r>
    </w:p>
  </w:footnote>
  <w:footnote w:type="continuationSeparator" w:id="0">
    <w:p w:rsidR="005C7118" w:rsidRDefault="005C7118" w:rsidP="006D57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activeWritingStyle w:appName="MSWord" w:lang="es-ES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6"/>
    <w:rsid w:val="0000063D"/>
    <w:rsid w:val="000016A4"/>
    <w:rsid w:val="00001B92"/>
    <w:rsid w:val="000145D0"/>
    <w:rsid w:val="00060CCA"/>
    <w:rsid w:val="00071A7F"/>
    <w:rsid w:val="00075B59"/>
    <w:rsid w:val="000E5291"/>
    <w:rsid w:val="00100669"/>
    <w:rsid w:val="001047E0"/>
    <w:rsid w:val="00113575"/>
    <w:rsid w:val="00113BFA"/>
    <w:rsid w:val="001272EA"/>
    <w:rsid w:val="001638EB"/>
    <w:rsid w:val="0016406D"/>
    <w:rsid w:val="00177B69"/>
    <w:rsid w:val="001A298E"/>
    <w:rsid w:val="001C1CC1"/>
    <w:rsid w:val="001C60D6"/>
    <w:rsid w:val="001C7D95"/>
    <w:rsid w:val="001D6C8C"/>
    <w:rsid w:val="001E6230"/>
    <w:rsid w:val="001F2C99"/>
    <w:rsid w:val="001F6177"/>
    <w:rsid w:val="00222EFB"/>
    <w:rsid w:val="00261B1A"/>
    <w:rsid w:val="00277416"/>
    <w:rsid w:val="002D591C"/>
    <w:rsid w:val="00312008"/>
    <w:rsid w:val="003257F9"/>
    <w:rsid w:val="0033378E"/>
    <w:rsid w:val="00335904"/>
    <w:rsid w:val="00357A2B"/>
    <w:rsid w:val="00360BAD"/>
    <w:rsid w:val="003648A0"/>
    <w:rsid w:val="003700B1"/>
    <w:rsid w:val="00370CC8"/>
    <w:rsid w:val="00377E08"/>
    <w:rsid w:val="003D0074"/>
    <w:rsid w:val="00416E4A"/>
    <w:rsid w:val="00434EBC"/>
    <w:rsid w:val="0045575E"/>
    <w:rsid w:val="004558D5"/>
    <w:rsid w:val="00464C9A"/>
    <w:rsid w:val="00476CC4"/>
    <w:rsid w:val="004838D8"/>
    <w:rsid w:val="004A18FE"/>
    <w:rsid w:val="004D40C6"/>
    <w:rsid w:val="004D7C14"/>
    <w:rsid w:val="004E2A61"/>
    <w:rsid w:val="0050752D"/>
    <w:rsid w:val="005076DF"/>
    <w:rsid w:val="00512BDB"/>
    <w:rsid w:val="00527C73"/>
    <w:rsid w:val="00531351"/>
    <w:rsid w:val="00536AA8"/>
    <w:rsid w:val="00556DE3"/>
    <w:rsid w:val="005A0790"/>
    <w:rsid w:val="005A0EBD"/>
    <w:rsid w:val="005A3273"/>
    <w:rsid w:val="005B3B67"/>
    <w:rsid w:val="005B6325"/>
    <w:rsid w:val="005C7118"/>
    <w:rsid w:val="00615CDD"/>
    <w:rsid w:val="00642254"/>
    <w:rsid w:val="00645C75"/>
    <w:rsid w:val="00652599"/>
    <w:rsid w:val="006711C3"/>
    <w:rsid w:val="00686221"/>
    <w:rsid w:val="006A3D95"/>
    <w:rsid w:val="006B0994"/>
    <w:rsid w:val="006B41B7"/>
    <w:rsid w:val="006B46B8"/>
    <w:rsid w:val="006C64FD"/>
    <w:rsid w:val="006D4379"/>
    <w:rsid w:val="006D4F60"/>
    <w:rsid w:val="006D5770"/>
    <w:rsid w:val="006F4FC4"/>
    <w:rsid w:val="00731E86"/>
    <w:rsid w:val="00770803"/>
    <w:rsid w:val="007A3C89"/>
    <w:rsid w:val="007C0E97"/>
    <w:rsid w:val="007D22F7"/>
    <w:rsid w:val="007D348E"/>
    <w:rsid w:val="007D5D38"/>
    <w:rsid w:val="007D6B29"/>
    <w:rsid w:val="007F2FB7"/>
    <w:rsid w:val="008357A3"/>
    <w:rsid w:val="008561B5"/>
    <w:rsid w:val="00872D24"/>
    <w:rsid w:val="008820CB"/>
    <w:rsid w:val="0089005B"/>
    <w:rsid w:val="00891A18"/>
    <w:rsid w:val="008A6F84"/>
    <w:rsid w:val="008B2DDA"/>
    <w:rsid w:val="008F2519"/>
    <w:rsid w:val="008F430D"/>
    <w:rsid w:val="008F604E"/>
    <w:rsid w:val="00921EC7"/>
    <w:rsid w:val="00922459"/>
    <w:rsid w:val="00926671"/>
    <w:rsid w:val="0097198B"/>
    <w:rsid w:val="009C2836"/>
    <w:rsid w:val="009E14B0"/>
    <w:rsid w:val="009F5E8F"/>
    <w:rsid w:val="00A007FE"/>
    <w:rsid w:val="00A10B50"/>
    <w:rsid w:val="00A13DA8"/>
    <w:rsid w:val="00A274F5"/>
    <w:rsid w:val="00A30D10"/>
    <w:rsid w:val="00A31C26"/>
    <w:rsid w:val="00A339F6"/>
    <w:rsid w:val="00A821F1"/>
    <w:rsid w:val="00A90F52"/>
    <w:rsid w:val="00A97471"/>
    <w:rsid w:val="00AB3DAB"/>
    <w:rsid w:val="00AB597E"/>
    <w:rsid w:val="00AB734A"/>
    <w:rsid w:val="00AC7B61"/>
    <w:rsid w:val="00AE5379"/>
    <w:rsid w:val="00AE62AC"/>
    <w:rsid w:val="00B05DDF"/>
    <w:rsid w:val="00B069DA"/>
    <w:rsid w:val="00B14C9D"/>
    <w:rsid w:val="00B1774B"/>
    <w:rsid w:val="00B40A1B"/>
    <w:rsid w:val="00B414A9"/>
    <w:rsid w:val="00B51D7E"/>
    <w:rsid w:val="00B534D6"/>
    <w:rsid w:val="00B54997"/>
    <w:rsid w:val="00B57C8B"/>
    <w:rsid w:val="00B62454"/>
    <w:rsid w:val="00B672B3"/>
    <w:rsid w:val="00B83761"/>
    <w:rsid w:val="00B941CE"/>
    <w:rsid w:val="00BA371E"/>
    <w:rsid w:val="00BA4242"/>
    <w:rsid w:val="00BB3257"/>
    <w:rsid w:val="00C03CA8"/>
    <w:rsid w:val="00C22E99"/>
    <w:rsid w:val="00C44AC0"/>
    <w:rsid w:val="00C66929"/>
    <w:rsid w:val="00C97D17"/>
    <w:rsid w:val="00CB0572"/>
    <w:rsid w:val="00CB3A08"/>
    <w:rsid w:val="00CB4358"/>
    <w:rsid w:val="00CB7697"/>
    <w:rsid w:val="00CD20CF"/>
    <w:rsid w:val="00CD2B78"/>
    <w:rsid w:val="00CE0097"/>
    <w:rsid w:val="00D042A4"/>
    <w:rsid w:val="00D055BB"/>
    <w:rsid w:val="00D07E54"/>
    <w:rsid w:val="00D13C5E"/>
    <w:rsid w:val="00D27368"/>
    <w:rsid w:val="00D477AA"/>
    <w:rsid w:val="00D72BB9"/>
    <w:rsid w:val="00D81649"/>
    <w:rsid w:val="00D916F5"/>
    <w:rsid w:val="00DC6CE4"/>
    <w:rsid w:val="00DF10B4"/>
    <w:rsid w:val="00E101EF"/>
    <w:rsid w:val="00E46C2C"/>
    <w:rsid w:val="00E51E5B"/>
    <w:rsid w:val="00E64ECD"/>
    <w:rsid w:val="00E9064F"/>
    <w:rsid w:val="00E925E7"/>
    <w:rsid w:val="00E968D1"/>
    <w:rsid w:val="00EB653C"/>
    <w:rsid w:val="00EC7A4B"/>
    <w:rsid w:val="00ED0015"/>
    <w:rsid w:val="00F04978"/>
    <w:rsid w:val="00F06226"/>
    <w:rsid w:val="00F231ED"/>
    <w:rsid w:val="00F30AA6"/>
    <w:rsid w:val="00F33E5B"/>
    <w:rsid w:val="00F377E8"/>
    <w:rsid w:val="00F5146A"/>
    <w:rsid w:val="00F51E70"/>
    <w:rsid w:val="00F6040E"/>
    <w:rsid w:val="00F62227"/>
    <w:rsid w:val="00F7300F"/>
    <w:rsid w:val="00FA513C"/>
    <w:rsid w:val="00FA574C"/>
    <w:rsid w:val="00FA7DC1"/>
    <w:rsid w:val="00FD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C69D"/>
  <w15:docId w15:val="{34396DDF-E055-4AB9-A755-8CC51977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C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3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39F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D57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5770"/>
  </w:style>
  <w:style w:type="paragraph" w:styleId="Piedepgina">
    <w:name w:val="footer"/>
    <w:basedOn w:val="Normal"/>
    <w:link w:val="PiedepginaCar"/>
    <w:uiPriority w:val="99"/>
    <w:unhideWhenUsed/>
    <w:rsid w:val="006D57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770"/>
  </w:style>
  <w:style w:type="paragraph" w:customStyle="1" w:styleId="TableParagraph">
    <w:name w:val="Table Paragraph"/>
    <w:basedOn w:val="Normal"/>
    <w:uiPriority w:val="1"/>
    <w:qFormat/>
    <w:rsid w:val="00CB43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534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</dc:creator>
  <cp:lastModifiedBy>EDWINA YARLIN BARRY FAJARDO</cp:lastModifiedBy>
  <cp:revision>7</cp:revision>
  <cp:lastPrinted>2020-01-17T20:26:00Z</cp:lastPrinted>
  <dcterms:created xsi:type="dcterms:W3CDTF">2025-10-31T22:58:00Z</dcterms:created>
  <dcterms:modified xsi:type="dcterms:W3CDTF">2025-11-19T23:49:00Z</dcterms:modified>
</cp:coreProperties>
</file>